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43" w:rsidRPr="009B2943" w:rsidRDefault="009B2943" w:rsidP="009B2943">
      <w:pPr>
        <w:ind w:firstLine="720"/>
        <w:jc w:val="center"/>
        <w:rPr>
          <w:sz w:val="28"/>
          <w:szCs w:val="28"/>
        </w:rPr>
      </w:pPr>
      <w:r w:rsidRPr="009B2943">
        <w:rPr>
          <w:sz w:val="28"/>
          <w:szCs w:val="28"/>
        </w:rPr>
        <w:t>What is Creativity?</w:t>
      </w:r>
    </w:p>
    <w:p w:rsidR="00F10311" w:rsidRDefault="00E03D62" w:rsidP="009B2943">
      <w:pPr>
        <w:ind w:firstLine="720"/>
      </w:pPr>
      <w:r>
        <w:t>Creativity is expressed</w:t>
      </w:r>
      <w:r w:rsidR="001B08DE">
        <w:t xml:space="preserve"> in lots of ways</w:t>
      </w:r>
      <w:r>
        <w:t xml:space="preserve">. </w:t>
      </w:r>
      <w:r w:rsidR="00E75E22">
        <w:t>Many celebrities all over</w:t>
      </w:r>
      <w:r w:rsidR="00FD1AC1">
        <w:t xml:space="preserve"> are noticed for their cre</w:t>
      </w:r>
      <w:r w:rsidR="00E75E22">
        <w:t>ativity, and should be. You do no</w:t>
      </w:r>
      <w:r w:rsidR="00FD1AC1">
        <w:t>t have to have a s</w:t>
      </w:r>
      <w:r w:rsidR="001B08DE">
        <w:t>pecial talent to be creative you can just simply do what you love, and do it well. A variety of artists in many different fields are known for what they do. Creativity is a label that s</w:t>
      </w:r>
      <w:r w:rsidR="00E75E22">
        <w:t>hows who you really are, and it i</w:t>
      </w:r>
      <w:r w:rsidR="001B08DE">
        <w:t>s a word that can be recognized by being different.</w:t>
      </w:r>
    </w:p>
    <w:p w:rsidR="004B6438" w:rsidRDefault="00780C55" w:rsidP="00665E27">
      <w:pPr>
        <w:ind w:firstLine="720"/>
      </w:pPr>
      <w:r>
        <w:t>Having creativity is being original; making or doing something that is</w:t>
      </w:r>
      <w:r w:rsidR="004B6438">
        <w:t xml:space="preserve"> unlike anything else. </w:t>
      </w:r>
      <w:r w:rsidR="00665E27">
        <w:t xml:space="preserve">Leonardo da Vinci is one of the world’s most famous </w:t>
      </w:r>
      <w:r w:rsidR="00291674">
        <w:t>artist</w:t>
      </w:r>
      <w:r w:rsidR="00665E27">
        <w:t>s. He is known for his painting of the “Mona Lisa.” All o</w:t>
      </w:r>
      <w:r w:rsidR="00E75E22">
        <w:t>f the thousands of paintings he ha</w:t>
      </w:r>
      <w:r w:rsidR="00665E27">
        <w:t xml:space="preserve">s done have been original. Leonardo is a spectacular artist and anything he designs is a masterpiece. He showed expression in his paintings that everyone could </w:t>
      </w:r>
      <w:r w:rsidR="00291674">
        <w:t>see and they turned out to be worth millions. Leonardo d</w:t>
      </w:r>
      <w:r w:rsidR="00E75E22">
        <w:t>a Vinci had a gift, but it was no</w:t>
      </w:r>
      <w:r w:rsidR="00291674">
        <w:t>t his ability to make beautiful paintings that made him creative; it was his originality.</w:t>
      </w:r>
    </w:p>
    <w:p w:rsidR="00291674" w:rsidRDefault="00291674" w:rsidP="00665E27">
      <w:pPr>
        <w:ind w:firstLine="720"/>
      </w:pPr>
      <w:r>
        <w:t xml:space="preserve">Creativity can be seen through </w:t>
      </w:r>
      <w:r w:rsidR="00225A4C">
        <w:t>emotion</w:t>
      </w:r>
      <w:r>
        <w:t xml:space="preserve">. Katy Perry </w:t>
      </w:r>
      <w:r w:rsidR="00225A4C">
        <w:t xml:space="preserve">is a well-known singer who has </w:t>
      </w:r>
      <w:r w:rsidR="00E75E22">
        <w:t>sold millions of albums and she i</w:t>
      </w:r>
      <w:r w:rsidR="00225A4C">
        <w:t>s able to go on tour and perform for thousands of people. Katy shows emotion in her singing with the lyrics of her songs. The way she expresses herself on stage and speaks through her lyrics shows creativity.</w:t>
      </w:r>
      <w:r w:rsidR="00E75E22">
        <w:t xml:space="preserve"> Katy is unlike any other artist and her creativeness proves that.</w:t>
      </w:r>
      <w:r w:rsidR="00976967">
        <w:t xml:space="preserve"> I think she will be around for much longer in the music industry because of her creativeness.</w:t>
      </w:r>
      <w:r w:rsidR="00E75E22">
        <w:t xml:space="preserve"> She i</w:t>
      </w:r>
      <w:r w:rsidR="00225A4C">
        <w:t xml:space="preserve">s unique and different with her outfits </w:t>
      </w:r>
      <w:r w:rsidR="00FD1AC1">
        <w:t>and creates amazing shows giving her a great fan base. Katy Perry defines creativity.</w:t>
      </w:r>
    </w:p>
    <w:p w:rsidR="00E75E22" w:rsidRDefault="00FD1AC1" w:rsidP="00665E27">
      <w:pPr>
        <w:ind w:firstLine="720"/>
      </w:pPr>
      <w:r>
        <w:t xml:space="preserve">Imagination depicts creativity. Having an imagination </w:t>
      </w:r>
      <w:r w:rsidR="009B2943">
        <w:t>can generate many talents. Martha Stewart is an excellent entrepreneur. You may see her dishes and cook ware in your neighboring store. She is quite the jack of all trades. Martha is blessed with many talents and her ima</w:t>
      </w:r>
      <w:r w:rsidR="00976967">
        <w:t xml:space="preserve">gination proves her creativity. She lives for what she does, and she enjoys what she does. </w:t>
      </w:r>
      <w:r w:rsidR="009B2943">
        <w:t>Even through her home décor with holiday projects,</w:t>
      </w:r>
      <w:r w:rsidR="00976967">
        <w:t xml:space="preserve"> Martha gives off a unique vibe.</w:t>
      </w:r>
      <w:r w:rsidR="009B2943">
        <w:t xml:space="preserve"> She is such a talented woman and her natural skills show</w:t>
      </w:r>
      <w:r w:rsidR="008544A1">
        <w:t xml:space="preserve"> her</w:t>
      </w:r>
      <w:r w:rsidR="009B2943">
        <w:t xml:space="preserve"> creativity.</w:t>
      </w:r>
      <w:r w:rsidR="00976967">
        <w:t xml:space="preserve"> Martha is a</w:t>
      </w:r>
      <w:r w:rsidR="002474B3">
        <w:t xml:space="preserve"> very</w:t>
      </w:r>
      <w:r w:rsidR="00976967">
        <w:t xml:space="preserve"> crafty woman and all of the things she does expresses who she is. Her imagination embodies her creativity.</w:t>
      </w:r>
    </w:p>
    <w:p w:rsidR="00E75E22" w:rsidRDefault="00E75E22" w:rsidP="00665E27">
      <w:pPr>
        <w:ind w:firstLine="720"/>
      </w:pPr>
      <w:r>
        <w:t>Creativity comes in all shapes and sizes. If you take a look around</w:t>
      </w:r>
      <w:r w:rsidR="00557984">
        <w:t xml:space="preserve">, you can see creativity. People spend time and effort- day in and day out- on projects and love what they do. </w:t>
      </w:r>
      <w:r>
        <w:t>Millions of people express</w:t>
      </w:r>
      <w:r w:rsidR="00557984">
        <w:t xml:space="preserve"> their emotion and originality</w:t>
      </w:r>
      <w:r>
        <w:t>.</w:t>
      </w:r>
      <w:r w:rsidR="00557984">
        <w:t xml:space="preserve"> And that is all that it takes.</w:t>
      </w:r>
      <w:r w:rsidR="00976967">
        <w:t xml:space="preserve"> Celebrities get the upper hand because they have social media and the press to show their talents, but they also worked really hard. Creativity is achieved, not earned.</w:t>
      </w:r>
      <w:r w:rsidR="00557984">
        <w:t xml:space="preserve"> </w:t>
      </w:r>
      <w:r>
        <w:t>Celebrities you may know represent creativeness</w:t>
      </w:r>
      <w:r>
        <w:t xml:space="preserve"> and if </w:t>
      </w:r>
      <w:r w:rsidR="00557984">
        <w:t>you try really hard you just might</w:t>
      </w:r>
      <w:r>
        <w:t xml:space="preserve"> be able to find it in yourself.</w:t>
      </w:r>
      <w:r w:rsidR="00557984">
        <w:t xml:space="preserve"> Creativity is no</w:t>
      </w:r>
      <w:r>
        <w:t>t a talent, it</w:t>
      </w:r>
      <w:r w:rsidR="00557984">
        <w:t xml:space="preserve"> i</w:t>
      </w:r>
      <w:r>
        <w:t>s a mind</w:t>
      </w:r>
      <w:r w:rsidR="00557984">
        <w:t>-</w:t>
      </w:r>
      <w:r>
        <w:t xml:space="preserve"> set. </w:t>
      </w:r>
    </w:p>
    <w:p w:rsidR="008544A1" w:rsidRDefault="008544A1" w:rsidP="00665E27">
      <w:pPr>
        <w:ind w:firstLine="720"/>
      </w:pPr>
    </w:p>
    <w:p w:rsidR="008544A1" w:rsidRDefault="008544A1" w:rsidP="00665E27">
      <w:pPr>
        <w:ind w:firstLine="720"/>
      </w:pPr>
      <w:bookmarkStart w:id="0" w:name="_GoBack"/>
      <w:bookmarkEnd w:id="0"/>
    </w:p>
    <w:p w:rsidR="009B2943" w:rsidRDefault="009B2943" w:rsidP="00665E27">
      <w:pPr>
        <w:ind w:firstLine="720"/>
      </w:pPr>
    </w:p>
    <w:p w:rsidR="00FD1AC1" w:rsidRDefault="00FD1AC1" w:rsidP="00665E27">
      <w:pPr>
        <w:ind w:firstLine="720"/>
      </w:pPr>
    </w:p>
    <w:p w:rsidR="00FD1AC1" w:rsidRDefault="00FD1AC1" w:rsidP="00665E27">
      <w:pPr>
        <w:ind w:firstLine="720"/>
      </w:pPr>
    </w:p>
    <w:p w:rsidR="00291674" w:rsidRDefault="00291674" w:rsidP="00665E27">
      <w:pPr>
        <w:ind w:firstLine="720"/>
      </w:pPr>
    </w:p>
    <w:p w:rsidR="00780C55" w:rsidRDefault="004B6438">
      <w:r>
        <w:t xml:space="preserve"> </w:t>
      </w:r>
    </w:p>
    <w:sectPr w:rsidR="00780C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34" w:rsidRDefault="00185A34" w:rsidP="009B2943">
      <w:pPr>
        <w:spacing w:after="0" w:line="240" w:lineRule="auto"/>
      </w:pPr>
      <w:r>
        <w:separator/>
      </w:r>
    </w:p>
  </w:endnote>
  <w:endnote w:type="continuationSeparator" w:id="0">
    <w:p w:rsidR="00185A34" w:rsidRDefault="00185A34" w:rsidP="009B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34" w:rsidRDefault="00185A34" w:rsidP="009B2943">
      <w:pPr>
        <w:spacing w:after="0" w:line="240" w:lineRule="auto"/>
      </w:pPr>
      <w:r>
        <w:separator/>
      </w:r>
    </w:p>
  </w:footnote>
  <w:footnote w:type="continuationSeparator" w:id="0">
    <w:p w:rsidR="00185A34" w:rsidRDefault="00185A34" w:rsidP="009B2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67" w:rsidRDefault="00976967">
    <w:pPr>
      <w:pStyle w:val="Header"/>
    </w:pPr>
    <w:r>
      <w:tab/>
    </w:r>
    <w:r>
      <w:tab/>
      <w:t>Lexus Kerr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62"/>
    <w:rsid w:val="00185A34"/>
    <w:rsid w:val="001B08DE"/>
    <w:rsid w:val="00225A4C"/>
    <w:rsid w:val="002474B3"/>
    <w:rsid w:val="00291674"/>
    <w:rsid w:val="004B6438"/>
    <w:rsid w:val="00557984"/>
    <w:rsid w:val="00665E27"/>
    <w:rsid w:val="00780C55"/>
    <w:rsid w:val="008544A1"/>
    <w:rsid w:val="00976967"/>
    <w:rsid w:val="009B2943"/>
    <w:rsid w:val="00E03D62"/>
    <w:rsid w:val="00E75E22"/>
    <w:rsid w:val="00F10311"/>
    <w:rsid w:val="00FD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43"/>
  </w:style>
  <w:style w:type="paragraph" w:styleId="Footer">
    <w:name w:val="footer"/>
    <w:basedOn w:val="Normal"/>
    <w:link w:val="FooterChar"/>
    <w:uiPriority w:val="99"/>
    <w:unhideWhenUsed/>
    <w:rsid w:val="009B2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43"/>
  </w:style>
  <w:style w:type="paragraph" w:styleId="Footer">
    <w:name w:val="footer"/>
    <w:basedOn w:val="Normal"/>
    <w:link w:val="FooterChar"/>
    <w:uiPriority w:val="99"/>
    <w:unhideWhenUsed/>
    <w:rsid w:val="009B2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2013-09-09T11:20:00Z</dcterms:created>
  <dcterms:modified xsi:type="dcterms:W3CDTF">2013-09-09T11:20:00Z</dcterms:modified>
</cp:coreProperties>
</file>